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D15B" w14:textId="77777777" w:rsidR="004E1693" w:rsidRPr="00CE37AC" w:rsidRDefault="004E1693" w:rsidP="004E1693">
      <w:pPr>
        <w:rPr>
          <w:rFonts w:ascii="Aptos" w:eastAsia="Calibri" w:hAnsi="Aptos"/>
          <w:b/>
          <w:color w:val="000000"/>
          <w:szCs w:val="22"/>
          <w:lang w:eastAsia="en-US"/>
        </w:rPr>
      </w:pPr>
      <w:r w:rsidRPr="00CE37AC">
        <w:rPr>
          <w:rFonts w:ascii="Aptos" w:eastAsia="Calibri" w:hAnsi="Aptos"/>
          <w:b/>
          <w:color w:val="000000"/>
          <w:szCs w:val="22"/>
          <w:lang w:eastAsia="en-US"/>
        </w:rPr>
        <w:t>PRILOG I.</w:t>
      </w:r>
    </w:p>
    <w:p w14:paraId="23993CF1" w14:textId="77777777" w:rsidR="004E1693" w:rsidRPr="00CE37AC" w:rsidRDefault="004E1693" w:rsidP="004E1693">
      <w:pPr>
        <w:ind w:left="720"/>
        <w:rPr>
          <w:rFonts w:ascii="Aptos" w:hAnsi="Aptos"/>
          <w:szCs w:val="22"/>
        </w:rPr>
      </w:pPr>
    </w:p>
    <w:p w14:paraId="6B41EE33" w14:textId="77777777" w:rsidR="002E4EB2" w:rsidRPr="00CE37AC" w:rsidRDefault="002E4EB2" w:rsidP="00EE186B">
      <w:pPr>
        <w:spacing w:after="200" w:line="276" w:lineRule="auto"/>
        <w:jc w:val="center"/>
        <w:rPr>
          <w:rFonts w:ascii="Aptos" w:eastAsia="Calibri" w:hAnsi="Aptos"/>
          <w:b/>
          <w:color w:val="000000"/>
          <w:szCs w:val="22"/>
          <w:lang w:eastAsia="en-US"/>
        </w:rPr>
      </w:pPr>
    </w:p>
    <w:p w14:paraId="5B5C0599" w14:textId="77777777" w:rsidR="002E4EB2" w:rsidRPr="00CE37AC" w:rsidRDefault="002E4EB2" w:rsidP="002E4EB2">
      <w:pPr>
        <w:spacing w:after="200" w:line="276" w:lineRule="auto"/>
        <w:jc w:val="center"/>
        <w:rPr>
          <w:rFonts w:ascii="Aptos" w:eastAsia="Calibri" w:hAnsi="Aptos"/>
          <w:b/>
          <w:color w:val="000000"/>
          <w:szCs w:val="22"/>
          <w:lang w:eastAsia="en-US"/>
        </w:rPr>
      </w:pPr>
      <w:r w:rsidRPr="00CE37AC">
        <w:rPr>
          <w:rFonts w:ascii="Aptos" w:eastAsia="Calibri" w:hAnsi="Aptos"/>
          <w:b/>
          <w:color w:val="000000"/>
          <w:szCs w:val="22"/>
          <w:lang w:eastAsia="en-US"/>
        </w:rPr>
        <w:t>PONUDBENI LIST BR. __________</w:t>
      </w:r>
    </w:p>
    <w:tbl>
      <w:tblPr>
        <w:tblW w:w="92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068"/>
        <w:gridCol w:w="4536"/>
      </w:tblGrid>
      <w:tr w:rsidR="004E1693" w:rsidRPr="00CE37AC" w14:paraId="1E346324" w14:textId="77777777" w:rsidTr="0049766C">
        <w:trPr>
          <w:trHeight w:val="60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18095D91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1.1.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3A573F9E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Naziv i sjedište naručitelja</w:t>
            </w: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030763A" w14:textId="4023B40F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szCs w:val="22"/>
                <w:lang w:eastAsia="en-US"/>
              </w:rPr>
              <w:t xml:space="preserve">Dječji vrtić „Varaždin“, Dravska </w:t>
            </w:r>
            <w:r w:rsidR="00223BAF">
              <w:rPr>
                <w:rFonts w:ascii="Aptos" w:eastAsia="Calibri" w:hAnsi="Aptos"/>
                <w:b/>
                <w:szCs w:val="22"/>
                <w:lang w:eastAsia="en-US"/>
              </w:rPr>
              <w:t xml:space="preserve">ulica </w:t>
            </w:r>
            <w:r w:rsidRPr="00CE37AC">
              <w:rPr>
                <w:rFonts w:ascii="Aptos" w:eastAsia="Calibri" w:hAnsi="Aptos"/>
                <w:b/>
                <w:szCs w:val="22"/>
                <w:lang w:eastAsia="en-US"/>
              </w:rPr>
              <w:t>1, 42000 Varaždin</w:t>
            </w:r>
          </w:p>
        </w:tc>
      </w:tr>
      <w:tr w:rsidR="004E1693" w:rsidRPr="00CE37AC" w14:paraId="4A92EC82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5ACC2E46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1.2.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6618173B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Podaci o ponuditelju: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40308A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019543FF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8810EB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BFDCB1B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>Naziv ponuditelja: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65AC71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1A96FCB4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5E320D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6B30133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>Adresa (poslovno sjedište)  ponuditelja: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41FD15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15B3864C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693259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7BD5993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 xml:space="preserve">OIB 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21CB0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0A16E583" w14:textId="77777777" w:rsidTr="0049766C">
        <w:trPr>
          <w:trHeight w:val="33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3DCEA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7AEC58B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>Broj računa (IBAN)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DD1261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0579EFD6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6F9700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300AE9E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>Ponuditelj je u sustavu PDV-a (zaokružiti)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C37D882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DA        NE</w:t>
            </w:r>
          </w:p>
        </w:tc>
      </w:tr>
      <w:tr w:rsidR="004E1693" w:rsidRPr="00CE37AC" w14:paraId="63B93BFE" w14:textId="77777777" w:rsidTr="0049766C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F29AEB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32DE95C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>Adresa za dostavu pošte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5E4CE8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7204433B" w14:textId="77777777" w:rsidTr="0049766C">
        <w:trPr>
          <w:trHeight w:val="23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3F65B3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F2D697C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>Adresa e-pošte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346B47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33B254C2" w14:textId="77777777" w:rsidTr="0049766C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94105E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344A935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>Kontakt osoba ponuditelja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1C45E7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5B5428FF" w14:textId="77777777" w:rsidTr="0049766C">
        <w:trPr>
          <w:trHeight w:val="2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6A65E6" w14:textId="7777777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color w:val="000000"/>
                <w:szCs w:val="22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BD41714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color w:val="000000"/>
                <w:szCs w:val="22"/>
                <w:lang w:eastAsia="en-US"/>
              </w:rPr>
              <w:t>Broj telefona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860AAC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D93309" w:rsidRPr="00CE37AC" w14:paraId="3120DD20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32CE9AA" w14:textId="133C9A88" w:rsidR="00D93309" w:rsidRPr="00CE37AC" w:rsidRDefault="00D93309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1.3.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7D0CFA9E" w14:textId="6E1AB9F7" w:rsidR="00D93309" w:rsidRPr="00CE37AC" w:rsidRDefault="00D93309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Predmet nabave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D2DF42" w14:textId="6FCDB4E8" w:rsidR="00D93309" w:rsidRPr="00CE37AC" w:rsidRDefault="00D93309" w:rsidP="006311D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ptos" w:hAnsi="Aptos"/>
                <w:color w:val="000000"/>
                <w:szCs w:val="22"/>
              </w:rPr>
            </w:pPr>
            <w:r w:rsidRPr="00CE37AC">
              <w:rPr>
                <w:rFonts w:ascii="Aptos" w:hAnsi="Aptos"/>
                <w:color w:val="000000"/>
                <w:szCs w:val="22"/>
              </w:rPr>
              <w:t xml:space="preserve">Dostavno kombi vozilo s dodatnom opremom, sve prema tehničkim specifikacijama </w:t>
            </w:r>
          </w:p>
          <w:p w14:paraId="75F773C2" w14:textId="77777777" w:rsidR="00D93309" w:rsidRPr="00CE37AC" w:rsidRDefault="00D93309" w:rsidP="006311D5">
            <w:pPr>
              <w:jc w:val="both"/>
              <w:rPr>
                <w:rFonts w:ascii="Aptos" w:eastAsia="Calibri" w:hAnsi="Aptos"/>
                <w:szCs w:val="22"/>
                <w:lang w:eastAsia="en-US"/>
              </w:rPr>
            </w:pPr>
          </w:p>
        </w:tc>
      </w:tr>
      <w:tr w:rsidR="004E1693" w:rsidRPr="00CE37AC" w14:paraId="67321AF5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5B77F977" w14:textId="051BF267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1.</w:t>
            </w:r>
            <w:r w:rsidR="00D93309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4.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24AA3E26" w14:textId="530AD47A" w:rsidR="004E1693" w:rsidRPr="00CE37AC" w:rsidRDefault="00B6551D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Ponuđeni proizvod (navesti marku i model</w:t>
            </w:r>
            <w:r w:rsid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 xml:space="preserve"> vozila</w:t>
            </w: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21EEB35" w14:textId="39B6CF79" w:rsidR="004E1693" w:rsidRPr="00CE37AC" w:rsidRDefault="004E1693">
            <w:pPr>
              <w:rPr>
                <w:rFonts w:ascii="Aptos" w:eastAsia="Calibri" w:hAnsi="Aptos"/>
                <w:szCs w:val="22"/>
                <w:lang w:eastAsia="en-US"/>
              </w:rPr>
            </w:pPr>
          </w:p>
        </w:tc>
      </w:tr>
      <w:tr w:rsidR="004E1693" w:rsidRPr="00CE37AC" w14:paraId="634E63C1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8410685" w14:textId="513FDF32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1.</w:t>
            </w:r>
            <w:r w:rsidR="00D93309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1A3C3CE" w14:textId="05EE4A5B" w:rsidR="004E1693" w:rsidRPr="00CE37AC" w:rsidRDefault="00CE37AC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Ukupna c</w:t>
            </w:r>
            <w:r w:rsidR="004F14AC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ijena</w:t>
            </w:r>
            <w:r w:rsidR="004E1693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 xml:space="preserve"> ponude u </w:t>
            </w:r>
            <w:r w:rsidR="0049766C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eurima</w:t>
            </w:r>
            <w:r w:rsidR="004E1693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 xml:space="preserve"> bez PDV-a: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9B851C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79262A5A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5155C21F" w14:textId="49641162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1.</w:t>
            </w:r>
            <w:r w:rsidR="00D93309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6</w:t>
            </w: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62050563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Iznos PDV-a: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C96E8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36144F36" w14:textId="77777777" w:rsidTr="00D93309">
        <w:trPr>
          <w:trHeight w:val="59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833CA70" w14:textId="239AB3FF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1.</w:t>
            </w:r>
            <w:r w:rsidR="00D93309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7.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5E9FB64" w14:textId="6C430542" w:rsidR="004E1693" w:rsidRPr="00CE37AC" w:rsidRDefault="00CE37AC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Ukupna c</w:t>
            </w:r>
            <w:r w:rsidR="004E1693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 xml:space="preserve">ijena ponude u </w:t>
            </w:r>
            <w:r w:rsidR="0049766C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eurima</w:t>
            </w:r>
            <w:r w:rsidR="004E1693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 xml:space="preserve"> s PDV-om: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DD07D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</w:p>
        </w:tc>
      </w:tr>
      <w:tr w:rsidR="004E1693" w:rsidRPr="00CE37AC" w14:paraId="2CE6E6DD" w14:textId="77777777" w:rsidTr="0049766C">
        <w:trPr>
          <w:trHeight w:val="27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42F9193" w14:textId="26004259" w:rsidR="004E1693" w:rsidRPr="00CE37AC" w:rsidRDefault="004E1693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1.</w:t>
            </w:r>
            <w:r w:rsidR="00D93309"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8</w:t>
            </w: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6FF08EC3" w14:textId="77777777" w:rsidR="004E1693" w:rsidRPr="00CE37AC" w:rsidRDefault="004E1693">
            <w:pPr>
              <w:spacing w:after="200" w:line="276" w:lineRule="auto"/>
              <w:jc w:val="both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Rok valjanosti ponude: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1D149" w14:textId="3BFA79F6" w:rsidR="004E1693" w:rsidRPr="00CE37AC" w:rsidRDefault="0049766C">
            <w:pPr>
              <w:spacing w:after="200" w:line="276" w:lineRule="auto"/>
              <w:jc w:val="center"/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</w:pPr>
            <w:r w:rsidRPr="00CE37AC">
              <w:rPr>
                <w:rFonts w:ascii="Aptos" w:eastAsia="Calibri" w:hAnsi="Aptos"/>
                <w:b/>
                <w:color w:val="000000"/>
                <w:szCs w:val="22"/>
                <w:lang w:eastAsia="en-US"/>
              </w:rPr>
              <w:t>30 dana</w:t>
            </w:r>
          </w:p>
        </w:tc>
      </w:tr>
    </w:tbl>
    <w:p w14:paraId="3133842D" w14:textId="77777777" w:rsidR="004E1693" w:rsidRPr="00CE37AC" w:rsidRDefault="004E1693" w:rsidP="004E1693">
      <w:pPr>
        <w:rPr>
          <w:rFonts w:ascii="Aptos" w:eastAsia="Calibri" w:hAnsi="Aptos"/>
          <w:szCs w:val="22"/>
          <w:lang w:eastAsia="en-US"/>
        </w:rPr>
      </w:pPr>
    </w:p>
    <w:p w14:paraId="20628EA9" w14:textId="4FC7C275" w:rsidR="004E1693" w:rsidRPr="00CE37AC" w:rsidRDefault="0049766C" w:rsidP="0049766C">
      <w:pPr>
        <w:jc w:val="both"/>
        <w:rPr>
          <w:rFonts w:ascii="Aptos" w:eastAsia="Calibri" w:hAnsi="Aptos"/>
          <w:szCs w:val="22"/>
          <w:lang w:eastAsia="en-US"/>
        </w:rPr>
      </w:pPr>
      <w:r w:rsidRPr="00CE37AC">
        <w:rPr>
          <w:rStyle w:val="markedcontent"/>
          <w:rFonts w:ascii="Aptos" w:hAnsi="Aptos"/>
          <w:szCs w:val="22"/>
        </w:rPr>
        <w:t>Potpisom ponudbenog lista Ponuditelj prihvaća sve uvjete navedene u ovom Pozivu na dostavu ponuda.</w:t>
      </w:r>
    </w:p>
    <w:p w14:paraId="27D83A74" w14:textId="77777777" w:rsidR="0049766C" w:rsidRPr="00CE37AC" w:rsidRDefault="0049766C" w:rsidP="004E1693">
      <w:pPr>
        <w:rPr>
          <w:rFonts w:ascii="Aptos" w:eastAsia="Calibri" w:hAnsi="Aptos"/>
          <w:szCs w:val="22"/>
          <w:lang w:eastAsia="en-US"/>
        </w:rPr>
      </w:pPr>
    </w:p>
    <w:p w14:paraId="239B86F4" w14:textId="77777777" w:rsidR="0049766C" w:rsidRPr="00CE37AC" w:rsidRDefault="0049766C" w:rsidP="004E1693">
      <w:pPr>
        <w:rPr>
          <w:rFonts w:ascii="Aptos" w:eastAsia="Calibri" w:hAnsi="Aptos"/>
          <w:szCs w:val="22"/>
          <w:lang w:eastAsia="en-US"/>
        </w:rPr>
      </w:pPr>
    </w:p>
    <w:p w14:paraId="0007BAD9" w14:textId="65D9F7A8" w:rsidR="004E1693" w:rsidRPr="00CE37AC" w:rsidRDefault="004E1693" w:rsidP="004E1693">
      <w:pPr>
        <w:rPr>
          <w:rFonts w:ascii="Aptos" w:eastAsia="Calibri" w:hAnsi="Aptos"/>
          <w:szCs w:val="22"/>
          <w:lang w:eastAsia="en-US"/>
        </w:rPr>
      </w:pPr>
      <w:r w:rsidRPr="00CE37AC">
        <w:rPr>
          <w:rFonts w:ascii="Aptos" w:eastAsia="Calibri" w:hAnsi="Aptos"/>
          <w:szCs w:val="22"/>
          <w:lang w:eastAsia="en-US"/>
        </w:rPr>
        <w:t>U_____________________, dana__________202</w:t>
      </w:r>
      <w:r w:rsidR="00D10AA4">
        <w:rPr>
          <w:rFonts w:ascii="Aptos" w:eastAsia="Calibri" w:hAnsi="Aptos"/>
          <w:szCs w:val="22"/>
          <w:lang w:eastAsia="en-US"/>
        </w:rPr>
        <w:t>5</w:t>
      </w:r>
      <w:r w:rsidRPr="00CE37AC">
        <w:rPr>
          <w:rFonts w:ascii="Aptos" w:eastAsia="Calibri" w:hAnsi="Aptos"/>
          <w:szCs w:val="22"/>
          <w:lang w:eastAsia="en-US"/>
        </w:rPr>
        <w:t>.godine</w:t>
      </w:r>
    </w:p>
    <w:p w14:paraId="4397B4F4" w14:textId="77777777" w:rsidR="004E1693" w:rsidRPr="00CE37AC" w:rsidRDefault="004E1693" w:rsidP="004E1693">
      <w:pPr>
        <w:rPr>
          <w:rFonts w:ascii="Aptos" w:eastAsia="Calibri" w:hAnsi="Aptos"/>
          <w:szCs w:val="22"/>
          <w:lang w:eastAsia="en-US"/>
        </w:rPr>
      </w:pPr>
    </w:p>
    <w:p w14:paraId="2E05CF3B" w14:textId="77777777" w:rsidR="004E1693" w:rsidRPr="00CE37AC" w:rsidRDefault="004E1693" w:rsidP="004E1693">
      <w:pPr>
        <w:rPr>
          <w:rFonts w:ascii="Aptos" w:eastAsia="Calibri" w:hAnsi="Aptos"/>
          <w:szCs w:val="22"/>
          <w:lang w:eastAsia="en-US"/>
        </w:rPr>
      </w:pPr>
    </w:p>
    <w:p w14:paraId="2FEBE2B3" w14:textId="2971E9A7" w:rsidR="004E1693" w:rsidRPr="00CE37AC" w:rsidRDefault="004E1693" w:rsidP="004E1693">
      <w:pPr>
        <w:rPr>
          <w:rFonts w:ascii="Aptos" w:eastAsia="Calibri" w:hAnsi="Aptos"/>
          <w:szCs w:val="22"/>
          <w:lang w:eastAsia="en-US"/>
        </w:rPr>
      </w:pPr>
      <w:r w:rsidRPr="00CE37AC">
        <w:rPr>
          <w:rFonts w:ascii="Aptos" w:eastAsia="Calibri" w:hAnsi="Aptos"/>
          <w:szCs w:val="22"/>
          <w:lang w:eastAsia="en-US"/>
        </w:rPr>
        <w:tab/>
      </w:r>
      <w:r w:rsidRPr="00CE37AC">
        <w:rPr>
          <w:rFonts w:ascii="Aptos" w:eastAsia="Calibri" w:hAnsi="Aptos"/>
          <w:szCs w:val="22"/>
          <w:lang w:eastAsia="en-US"/>
        </w:rPr>
        <w:tab/>
      </w:r>
      <w:r w:rsidRPr="00CE37AC">
        <w:rPr>
          <w:rFonts w:ascii="Aptos" w:eastAsia="Calibri" w:hAnsi="Aptos"/>
          <w:szCs w:val="22"/>
          <w:lang w:eastAsia="en-US"/>
        </w:rPr>
        <w:tab/>
      </w:r>
      <w:r w:rsidRPr="00CE37AC">
        <w:rPr>
          <w:rFonts w:ascii="Aptos" w:eastAsia="Calibri" w:hAnsi="Aptos"/>
          <w:szCs w:val="22"/>
          <w:lang w:eastAsia="en-US"/>
        </w:rPr>
        <w:tab/>
        <w:t xml:space="preserve">MP           </w:t>
      </w:r>
      <w:r w:rsidR="006311D5">
        <w:rPr>
          <w:rFonts w:ascii="Aptos" w:eastAsia="Calibri" w:hAnsi="Aptos"/>
          <w:szCs w:val="22"/>
          <w:lang w:eastAsia="en-US"/>
        </w:rPr>
        <w:t xml:space="preserve">                        </w:t>
      </w:r>
      <w:r w:rsidRPr="00CE37AC">
        <w:rPr>
          <w:rFonts w:ascii="Aptos" w:eastAsia="Calibri" w:hAnsi="Aptos"/>
          <w:szCs w:val="22"/>
          <w:lang w:eastAsia="en-US"/>
        </w:rPr>
        <w:t>__________________________________</w:t>
      </w:r>
    </w:p>
    <w:p w14:paraId="0764C5D2" w14:textId="0A8D1D64" w:rsidR="004E1693" w:rsidRPr="00CE37AC" w:rsidRDefault="004E1693" w:rsidP="004E1693">
      <w:pPr>
        <w:rPr>
          <w:rFonts w:ascii="Aptos" w:eastAsia="Calibri" w:hAnsi="Aptos"/>
          <w:szCs w:val="22"/>
          <w:lang w:eastAsia="en-US"/>
        </w:rPr>
      </w:pPr>
      <w:r w:rsidRPr="00CE37AC">
        <w:rPr>
          <w:rFonts w:ascii="Aptos" w:eastAsia="Calibri" w:hAnsi="Aptos"/>
          <w:szCs w:val="22"/>
          <w:lang w:eastAsia="en-US"/>
        </w:rPr>
        <w:tab/>
      </w:r>
      <w:r w:rsidRPr="00CE37AC">
        <w:rPr>
          <w:rFonts w:ascii="Aptos" w:eastAsia="Calibri" w:hAnsi="Aptos"/>
          <w:szCs w:val="22"/>
          <w:lang w:eastAsia="en-US"/>
        </w:rPr>
        <w:tab/>
      </w:r>
      <w:r w:rsidRPr="00CE37AC">
        <w:rPr>
          <w:rFonts w:ascii="Aptos" w:eastAsia="Calibri" w:hAnsi="Aptos"/>
          <w:szCs w:val="22"/>
          <w:lang w:eastAsia="en-US"/>
        </w:rPr>
        <w:tab/>
      </w:r>
      <w:r w:rsidRPr="00CE37AC">
        <w:rPr>
          <w:rFonts w:ascii="Aptos" w:eastAsia="Calibri" w:hAnsi="Aptos"/>
          <w:szCs w:val="22"/>
          <w:lang w:eastAsia="en-US"/>
        </w:rPr>
        <w:tab/>
      </w:r>
      <w:r w:rsidRPr="00CE37AC">
        <w:rPr>
          <w:rFonts w:ascii="Aptos" w:eastAsia="Calibri" w:hAnsi="Aptos"/>
          <w:szCs w:val="22"/>
          <w:lang w:eastAsia="en-US"/>
        </w:rPr>
        <w:tab/>
        <w:t xml:space="preserve"> </w:t>
      </w:r>
      <w:r w:rsidR="006311D5">
        <w:rPr>
          <w:rFonts w:ascii="Aptos" w:eastAsia="Calibri" w:hAnsi="Aptos"/>
          <w:szCs w:val="22"/>
          <w:lang w:eastAsia="en-US"/>
        </w:rPr>
        <w:t xml:space="preserve">          </w:t>
      </w:r>
      <w:r w:rsidRPr="00CE37AC">
        <w:rPr>
          <w:rFonts w:ascii="Aptos" w:eastAsia="Calibri" w:hAnsi="Aptos"/>
          <w:szCs w:val="22"/>
          <w:lang w:eastAsia="en-US"/>
        </w:rPr>
        <w:t>(ime, prezime i potpis ovlaštene osobe ponuditelja)</w:t>
      </w:r>
    </w:p>
    <w:p w14:paraId="4005C622" w14:textId="77777777" w:rsidR="004E1693" w:rsidRPr="00CE37AC" w:rsidRDefault="004E1693" w:rsidP="004E1693">
      <w:pPr>
        <w:pStyle w:val="Bezproreda"/>
        <w:rPr>
          <w:rFonts w:ascii="Aptos" w:hAnsi="Aptos"/>
          <w:b/>
          <w:color w:val="000000"/>
          <w:sz w:val="22"/>
          <w:szCs w:val="22"/>
        </w:rPr>
      </w:pPr>
    </w:p>
    <w:p w14:paraId="388ECCB6" w14:textId="77777777" w:rsidR="004E1693" w:rsidRPr="00CE37AC" w:rsidRDefault="004E1693" w:rsidP="004E1693">
      <w:pPr>
        <w:pStyle w:val="Bezproreda"/>
        <w:rPr>
          <w:rFonts w:ascii="Aptos" w:hAnsi="Aptos"/>
          <w:color w:val="000000"/>
          <w:sz w:val="22"/>
          <w:szCs w:val="22"/>
        </w:rPr>
      </w:pPr>
    </w:p>
    <w:p w14:paraId="0E7626FC" w14:textId="0D4BC009" w:rsidR="00181137" w:rsidRPr="006311D5" w:rsidRDefault="004E1693" w:rsidP="006311D5">
      <w:pPr>
        <w:pStyle w:val="Bezproreda"/>
        <w:rPr>
          <w:rFonts w:ascii="Aptos" w:hAnsi="Aptos"/>
          <w:bCs/>
          <w:sz w:val="22"/>
          <w:szCs w:val="22"/>
        </w:rPr>
      </w:pPr>
      <w:r w:rsidRPr="00CE37AC">
        <w:rPr>
          <w:rFonts w:ascii="Aptos" w:hAnsi="Aptos"/>
          <w:b/>
          <w:sz w:val="22"/>
          <w:szCs w:val="22"/>
        </w:rPr>
        <w:t xml:space="preserve"> </w:t>
      </w:r>
      <w:r w:rsidRPr="00CE37AC">
        <w:rPr>
          <w:rFonts w:ascii="Aptos" w:hAnsi="Aptos"/>
          <w:bCs/>
          <w:sz w:val="22"/>
          <w:szCs w:val="22"/>
        </w:rPr>
        <w:t xml:space="preserve">           </w:t>
      </w:r>
    </w:p>
    <w:sectPr w:rsidR="00181137" w:rsidRPr="006311D5" w:rsidSect="0010069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CC"/>
    <w:rsid w:val="0005653D"/>
    <w:rsid w:val="000A00DF"/>
    <w:rsid w:val="000A17E9"/>
    <w:rsid w:val="000A23AB"/>
    <w:rsid w:val="000B7043"/>
    <w:rsid w:val="0010069E"/>
    <w:rsid w:val="001801AE"/>
    <w:rsid w:val="00181137"/>
    <w:rsid w:val="00223BAF"/>
    <w:rsid w:val="0023345B"/>
    <w:rsid w:val="00235B6E"/>
    <w:rsid w:val="00252395"/>
    <w:rsid w:val="00263702"/>
    <w:rsid w:val="00276705"/>
    <w:rsid w:val="002907DB"/>
    <w:rsid w:val="002E4EB2"/>
    <w:rsid w:val="0031406B"/>
    <w:rsid w:val="0032714D"/>
    <w:rsid w:val="00382FDC"/>
    <w:rsid w:val="003F1998"/>
    <w:rsid w:val="0049766C"/>
    <w:rsid w:val="004E1693"/>
    <w:rsid w:val="004F14AC"/>
    <w:rsid w:val="005048D4"/>
    <w:rsid w:val="00513900"/>
    <w:rsid w:val="00535C1B"/>
    <w:rsid w:val="00553CC9"/>
    <w:rsid w:val="0056781D"/>
    <w:rsid w:val="00573229"/>
    <w:rsid w:val="00576937"/>
    <w:rsid w:val="005D1429"/>
    <w:rsid w:val="005E50CC"/>
    <w:rsid w:val="006311D5"/>
    <w:rsid w:val="00641AD6"/>
    <w:rsid w:val="006B72E8"/>
    <w:rsid w:val="007133EC"/>
    <w:rsid w:val="0074424C"/>
    <w:rsid w:val="007E4152"/>
    <w:rsid w:val="007E6BFD"/>
    <w:rsid w:val="00872BEA"/>
    <w:rsid w:val="008E3D94"/>
    <w:rsid w:val="008F0230"/>
    <w:rsid w:val="0093380A"/>
    <w:rsid w:val="009413EF"/>
    <w:rsid w:val="0096180F"/>
    <w:rsid w:val="00A42C6A"/>
    <w:rsid w:val="00A477B1"/>
    <w:rsid w:val="00A508C9"/>
    <w:rsid w:val="00A61DD6"/>
    <w:rsid w:val="00B22666"/>
    <w:rsid w:val="00B30B28"/>
    <w:rsid w:val="00B407BC"/>
    <w:rsid w:val="00B453DB"/>
    <w:rsid w:val="00B6551D"/>
    <w:rsid w:val="00BE74FC"/>
    <w:rsid w:val="00C229F4"/>
    <w:rsid w:val="00CA16A6"/>
    <w:rsid w:val="00CA656C"/>
    <w:rsid w:val="00CE37AC"/>
    <w:rsid w:val="00D10AA4"/>
    <w:rsid w:val="00D12EBE"/>
    <w:rsid w:val="00D93309"/>
    <w:rsid w:val="00E02EE5"/>
    <w:rsid w:val="00E20E1C"/>
    <w:rsid w:val="00E259F9"/>
    <w:rsid w:val="00E321A3"/>
    <w:rsid w:val="00EB5730"/>
    <w:rsid w:val="00EC07A9"/>
    <w:rsid w:val="00EE7949"/>
    <w:rsid w:val="00F047E4"/>
    <w:rsid w:val="00F33682"/>
    <w:rsid w:val="00F752E2"/>
    <w:rsid w:val="00F769D5"/>
    <w:rsid w:val="00F775CA"/>
    <w:rsid w:val="00F97440"/>
    <w:rsid w:val="00F9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0ED4"/>
  <w15:chartTrackingRefBased/>
  <w15:docId w15:val="{94E4CA36-8053-419E-A059-E021CA72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5E50CC"/>
  </w:style>
  <w:style w:type="paragraph" w:styleId="Bezproreda">
    <w:name w:val="No Spacing"/>
    <w:uiPriority w:val="1"/>
    <w:qFormat/>
    <w:rsid w:val="00B226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442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424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0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djecji.vrtic.vz@outlook.com</cp:lastModifiedBy>
  <cp:revision>33</cp:revision>
  <cp:lastPrinted>2025-09-23T07:11:00Z</cp:lastPrinted>
  <dcterms:created xsi:type="dcterms:W3CDTF">2023-05-25T09:22:00Z</dcterms:created>
  <dcterms:modified xsi:type="dcterms:W3CDTF">2025-09-23T07:11:00Z</dcterms:modified>
</cp:coreProperties>
</file>