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EF8339" w14:textId="77777777" w:rsidR="0056019F" w:rsidRPr="0056019F" w:rsidRDefault="00091755" w:rsidP="0056019F">
      <w:pPr>
        <w:jc w:val="center"/>
        <w:rPr>
          <w:rFonts w:ascii="Arial" w:hAnsi="Arial" w:cs="Arial"/>
          <w:b/>
          <w:bCs/>
        </w:rPr>
      </w:pPr>
      <w:r w:rsidRPr="0056019F">
        <w:rPr>
          <w:rFonts w:ascii="Arial" w:hAnsi="Arial" w:cs="Arial"/>
          <w:b/>
          <w:bCs/>
        </w:rPr>
        <w:t xml:space="preserve">POZIV JAVNOSTI </w:t>
      </w:r>
    </w:p>
    <w:p w14:paraId="494BF1F7" w14:textId="018E7104" w:rsidR="0056019F" w:rsidRDefault="00091755" w:rsidP="0056019F">
      <w:pPr>
        <w:jc w:val="center"/>
        <w:rPr>
          <w:rFonts w:ascii="Arial" w:hAnsi="Arial" w:cs="Arial"/>
          <w:b/>
          <w:bCs/>
        </w:rPr>
      </w:pPr>
      <w:r w:rsidRPr="0056019F">
        <w:rPr>
          <w:rFonts w:ascii="Arial" w:hAnsi="Arial" w:cs="Arial"/>
          <w:b/>
          <w:bCs/>
        </w:rPr>
        <w:t xml:space="preserve">ZA DOSTAVU MIŠLJENJA,  PRIMJEDBI I PRIJEDLOGA O NACRTU </w:t>
      </w:r>
      <w:r w:rsidR="00C729EA" w:rsidRPr="0056019F">
        <w:rPr>
          <w:rFonts w:ascii="Arial" w:hAnsi="Arial" w:cs="Arial"/>
          <w:b/>
          <w:bCs/>
        </w:rPr>
        <w:t>OPĆEG AKTA</w:t>
      </w:r>
      <w:r w:rsidRPr="0056019F">
        <w:rPr>
          <w:rFonts w:ascii="Arial" w:hAnsi="Arial" w:cs="Arial"/>
          <w:b/>
          <w:bCs/>
        </w:rPr>
        <w:t xml:space="preserve"> PUTEM INTERNETSKOG SAVJETOVANJA SA ZAINTERESIRANOM JAVNOŠĆU</w:t>
      </w:r>
    </w:p>
    <w:p w14:paraId="6176E17B" w14:textId="77777777" w:rsidR="004655C1" w:rsidRPr="0056019F" w:rsidRDefault="004655C1" w:rsidP="0056019F">
      <w:pPr>
        <w:jc w:val="center"/>
        <w:rPr>
          <w:rFonts w:ascii="Arial" w:hAnsi="Arial" w:cs="Arial"/>
          <w:b/>
          <w:bCs/>
        </w:rPr>
      </w:pPr>
    </w:p>
    <w:tbl>
      <w:tblPr>
        <w:tblW w:w="9072" w:type="dxa"/>
        <w:tblCellSpacing w:w="15" w:type="dxa"/>
        <w:tblInd w:w="-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7"/>
        <w:gridCol w:w="5805"/>
      </w:tblGrid>
      <w:tr w:rsidR="0056019F" w:rsidRPr="0056019F" w14:paraId="7FE440B8" w14:textId="77777777" w:rsidTr="005601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3F9F0" w14:textId="77777777" w:rsidR="0056019F" w:rsidRPr="0056019F" w:rsidRDefault="0056019F" w:rsidP="00B322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56019F">
              <w:rPr>
                <w:rFonts w:ascii="Arial" w:eastAsia="Times New Roman" w:hAnsi="Arial" w:cs="Arial"/>
                <w:b/>
                <w:bCs/>
                <w:kern w:val="0"/>
                <w:lang w:eastAsia="hr-HR"/>
                <w14:ligatures w14:val="none"/>
              </w:rPr>
              <w:t>Naziv akta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8279C" w14:textId="6DF79C8A" w:rsidR="0056019F" w:rsidRPr="0056019F" w:rsidRDefault="0056019F" w:rsidP="00B322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56019F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Pravilnik o provedbi postupaka jednostavne nabave Dječjeg vrtića „Varaždin“</w:t>
            </w:r>
          </w:p>
        </w:tc>
      </w:tr>
      <w:tr w:rsidR="0056019F" w:rsidRPr="0056019F" w14:paraId="408F9B8C" w14:textId="77777777" w:rsidTr="005601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3C3C2" w14:textId="77777777" w:rsidR="0056019F" w:rsidRPr="0056019F" w:rsidRDefault="0056019F" w:rsidP="00B322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56019F">
              <w:rPr>
                <w:rFonts w:ascii="Arial" w:eastAsia="Times New Roman" w:hAnsi="Arial" w:cs="Arial"/>
                <w:b/>
                <w:bCs/>
                <w:kern w:val="0"/>
                <w:lang w:eastAsia="hr-HR"/>
                <w14:ligatures w14:val="none"/>
              </w:rPr>
              <w:t>Razlozi donošenja akta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9DF7E" w14:textId="50926997" w:rsidR="0056019F" w:rsidRPr="0056019F" w:rsidRDefault="0056019F" w:rsidP="00B322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56019F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Usklađenje s izmjenama Zakona o javnoj nabavi (NN 48/2026)</w:t>
            </w:r>
          </w:p>
        </w:tc>
      </w:tr>
      <w:tr w:rsidR="0056019F" w:rsidRPr="0056019F" w14:paraId="55CAFDC5" w14:textId="77777777" w:rsidTr="005601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1B3B" w14:textId="77777777" w:rsidR="0056019F" w:rsidRPr="0056019F" w:rsidRDefault="0056019F" w:rsidP="00B322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56019F">
              <w:rPr>
                <w:rFonts w:ascii="Arial" w:eastAsia="Times New Roman" w:hAnsi="Arial" w:cs="Arial"/>
                <w:b/>
                <w:bCs/>
                <w:kern w:val="0"/>
                <w:lang w:eastAsia="hr-HR"/>
                <w14:ligatures w14:val="none"/>
              </w:rPr>
              <w:t>Rok za podnošenje mišljenja, primjedbi i prijedloga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48A50" w14:textId="35ADD3A9" w:rsidR="0056019F" w:rsidRPr="0056019F" w:rsidRDefault="0056019F" w:rsidP="00B322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56019F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 xml:space="preserve">30 dana, od </w:t>
            </w:r>
            <w:r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2</w:t>
            </w:r>
            <w:r w:rsidR="003943E3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6</w:t>
            </w:r>
            <w:r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 xml:space="preserve">.6.2026. do </w:t>
            </w:r>
            <w:r w:rsidR="00084310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26</w:t>
            </w:r>
            <w:r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.7.2026.</w:t>
            </w:r>
          </w:p>
        </w:tc>
      </w:tr>
      <w:tr w:rsidR="0056019F" w:rsidRPr="0056019F" w14:paraId="665DED4A" w14:textId="77777777" w:rsidTr="005601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5F2E" w14:textId="77777777" w:rsidR="0056019F" w:rsidRPr="0056019F" w:rsidRDefault="0056019F" w:rsidP="00B322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56019F">
              <w:rPr>
                <w:rFonts w:ascii="Arial" w:eastAsia="Times New Roman" w:hAnsi="Arial" w:cs="Arial"/>
                <w:b/>
                <w:bCs/>
                <w:kern w:val="0"/>
                <w:lang w:eastAsia="hr-HR"/>
                <w14:ligatures w14:val="none"/>
              </w:rPr>
              <w:t>Način podnošenja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E6823" w14:textId="5934B17B" w:rsidR="0056019F" w:rsidRPr="0056019F" w:rsidRDefault="0056019F" w:rsidP="00B322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56019F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 xml:space="preserve">Dostavom na adresu elektroničke pošte: </w:t>
            </w:r>
            <w:r w:rsidRPr="0056019F">
              <w:rPr>
                <w:rFonts w:ascii="Arial" w:eastAsia="Times New Roman" w:hAnsi="Arial" w:cs="Arial"/>
                <w:b/>
                <w:bCs/>
                <w:kern w:val="0"/>
                <w:lang w:eastAsia="hr-HR"/>
                <w14:ligatures w14:val="none"/>
              </w:rPr>
              <w:t>info@djecjivrticvz.hr</w:t>
            </w:r>
          </w:p>
        </w:tc>
      </w:tr>
      <w:tr w:rsidR="0056019F" w:rsidRPr="0056019F" w14:paraId="1B28D0D9" w14:textId="77777777" w:rsidTr="005601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52346" w14:textId="77777777" w:rsidR="0056019F" w:rsidRPr="0056019F" w:rsidRDefault="0056019F" w:rsidP="00B322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56019F">
              <w:rPr>
                <w:rFonts w:ascii="Arial" w:eastAsia="Times New Roman" w:hAnsi="Arial" w:cs="Arial"/>
                <w:b/>
                <w:bCs/>
                <w:kern w:val="0"/>
                <w:lang w:eastAsia="hr-HR"/>
                <w14:ligatures w14:val="none"/>
              </w:rPr>
              <w:t>Kontakt osoba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03C8" w14:textId="77777777" w:rsidR="0056019F" w:rsidRPr="0056019F" w:rsidRDefault="0056019F" w:rsidP="00B322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56019F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Tajana Dodić, službenik za informiranje</w:t>
            </w:r>
          </w:p>
        </w:tc>
      </w:tr>
      <w:tr w:rsidR="0056019F" w:rsidRPr="0056019F" w14:paraId="7EFEF05E" w14:textId="77777777" w:rsidTr="005601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0C95C" w14:textId="77777777" w:rsidR="0056019F" w:rsidRPr="0056019F" w:rsidRDefault="0056019F" w:rsidP="00B322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56019F">
              <w:rPr>
                <w:rFonts w:ascii="Arial" w:eastAsia="Times New Roman" w:hAnsi="Arial" w:cs="Arial"/>
                <w:b/>
                <w:bCs/>
                <w:kern w:val="0"/>
                <w:lang w:eastAsia="hr-HR"/>
                <w14:ligatures w14:val="none"/>
              </w:rPr>
              <w:t>Telefon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98E8F" w14:textId="77777777" w:rsidR="0056019F" w:rsidRPr="0056019F" w:rsidRDefault="0056019F" w:rsidP="00B322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56019F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042/203-254</w:t>
            </w:r>
          </w:p>
        </w:tc>
      </w:tr>
      <w:tr w:rsidR="0056019F" w:rsidRPr="0056019F" w14:paraId="65DED292" w14:textId="77777777" w:rsidTr="005601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83FFC" w14:textId="77777777" w:rsidR="0056019F" w:rsidRPr="0056019F" w:rsidRDefault="0056019F" w:rsidP="00B322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56019F">
              <w:rPr>
                <w:rFonts w:ascii="Arial" w:eastAsia="Times New Roman" w:hAnsi="Arial" w:cs="Arial"/>
                <w:b/>
                <w:bCs/>
                <w:kern w:val="0"/>
                <w:lang w:eastAsia="hr-HR"/>
                <w14:ligatures w14:val="none"/>
              </w:rPr>
              <w:t>E-pošta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B6782" w14:textId="77777777" w:rsidR="0056019F" w:rsidRPr="0056019F" w:rsidRDefault="0056019F" w:rsidP="00B322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56019F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tajnik@djecjivrticvz.hr</w:t>
            </w:r>
          </w:p>
        </w:tc>
      </w:tr>
      <w:tr w:rsidR="00B322CC" w:rsidRPr="0056019F" w14:paraId="7EC579CB" w14:textId="77777777" w:rsidTr="00932DEB">
        <w:trPr>
          <w:trHeight w:val="1319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411E0E" w14:textId="77777777" w:rsidR="00B322CC" w:rsidRPr="0056019F" w:rsidRDefault="00B322CC" w:rsidP="00B322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56019F">
              <w:rPr>
                <w:rFonts w:ascii="Arial" w:eastAsia="Times New Roman" w:hAnsi="Arial" w:cs="Arial"/>
                <w:b/>
                <w:bCs/>
                <w:kern w:val="0"/>
                <w:lang w:eastAsia="hr-HR"/>
                <w14:ligatures w14:val="none"/>
              </w:rPr>
              <w:t>Obvezni podaci podnositelja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A3DC58" w14:textId="77777777" w:rsidR="00DE3455" w:rsidRDefault="00DE3455" w:rsidP="00DE3455">
            <w:pPr>
              <w:pStyle w:val="Odlomakpopisa"/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</w:p>
          <w:p w14:paraId="1DCCBDD7" w14:textId="741A7054" w:rsidR="00B322CC" w:rsidRPr="00B322CC" w:rsidRDefault="00B322CC" w:rsidP="00156F86">
            <w:pPr>
              <w:pStyle w:val="Odlomakpopisa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79" w:hanging="284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B322C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 xml:space="preserve">ime i prezime </w:t>
            </w:r>
            <w:r w:rsidR="00DE3455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 xml:space="preserve">podnositelja </w:t>
            </w:r>
            <w:r w:rsidRPr="00B322C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odnosno naziv pravne osobe</w:t>
            </w:r>
          </w:p>
          <w:p w14:paraId="529B9FAB" w14:textId="3C6BD850" w:rsidR="00B322CC" w:rsidRPr="00B322CC" w:rsidRDefault="00B322CC" w:rsidP="00156F86">
            <w:pPr>
              <w:pStyle w:val="Odlomakpopisa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79" w:hanging="284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B322C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načelni prijedlozi na nacrt akta u cjelini</w:t>
            </w:r>
          </w:p>
          <w:p w14:paraId="4D2AD1F5" w14:textId="583DBB30" w:rsidR="00B322CC" w:rsidRPr="00B322CC" w:rsidRDefault="00B322CC" w:rsidP="00156F86">
            <w:pPr>
              <w:pStyle w:val="Odlomakpopisa"/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379" w:hanging="284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B322C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primjedbe na pojedine članke ili dijelove nacrta akta</w:t>
            </w:r>
          </w:p>
        </w:tc>
      </w:tr>
      <w:tr w:rsidR="0056019F" w:rsidRPr="0056019F" w14:paraId="2444A5A1" w14:textId="77777777" w:rsidTr="005601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B85A5" w14:textId="77777777" w:rsidR="0056019F" w:rsidRPr="0056019F" w:rsidRDefault="0056019F" w:rsidP="00B322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56019F">
              <w:rPr>
                <w:rFonts w:ascii="Arial" w:eastAsia="Times New Roman" w:hAnsi="Arial" w:cs="Arial"/>
                <w:b/>
                <w:bCs/>
                <w:kern w:val="0"/>
                <w:lang w:eastAsia="hr-HR"/>
                <w14:ligatures w14:val="none"/>
              </w:rPr>
              <w:t>Postupanje po zaprimljenim prijedlozima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2F317" w14:textId="569D555F" w:rsidR="0056019F" w:rsidRPr="0056019F" w:rsidRDefault="0056019F" w:rsidP="00B322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56019F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 xml:space="preserve">Svi </w:t>
            </w:r>
            <w:r w:rsidR="00156F86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prijedlozi</w:t>
            </w:r>
            <w:r w:rsidRPr="0056019F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 xml:space="preserve"> bit će razmotreni</w:t>
            </w:r>
            <w:r w:rsidR="004655C1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 xml:space="preserve">, </w:t>
            </w:r>
            <w:r w:rsidRPr="0056019F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prihvaćeni</w:t>
            </w:r>
            <w:r w:rsidR="004655C1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 xml:space="preserve"> ili</w:t>
            </w:r>
            <w:r w:rsidRPr="0056019F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 xml:space="preserve"> neprihvaćeni ili primljeni na znanje</w:t>
            </w:r>
            <w:r w:rsidR="004655C1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,</w:t>
            </w:r>
            <w:r w:rsidRPr="0056019F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 xml:space="preserve"> uz obrazloženje</w:t>
            </w:r>
            <w:r w:rsidR="00B322C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.</w:t>
            </w:r>
          </w:p>
        </w:tc>
      </w:tr>
      <w:tr w:rsidR="0056019F" w:rsidRPr="0056019F" w14:paraId="740E3D88" w14:textId="77777777" w:rsidTr="005601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2D705" w14:textId="77777777" w:rsidR="0056019F" w:rsidRPr="0056019F" w:rsidRDefault="0056019F" w:rsidP="00B322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56019F">
              <w:rPr>
                <w:rFonts w:ascii="Arial" w:eastAsia="Times New Roman" w:hAnsi="Arial" w:cs="Arial"/>
                <w:b/>
                <w:bCs/>
                <w:kern w:val="0"/>
                <w:lang w:eastAsia="hr-HR"/>
                <w14:ligatures w14:val="none"/>
              </w:rPr>
              <w:t>Objava izvješća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FCA3C" w14:textId="5E12CB6A" w:rsidR="0056019F" w:rsidRPr="0056019F" w:rsidRDefault="0056019F" w:rsidP="00B322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56019F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Na internetskoj stranici Dječjeg vrtića „Varaždin“</w:t>
            </w:r>
            <w:r w:rsidR="00B322C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.</w:t>
            </w:r>
          </w:p>
        </w:tc>
      </w:tr>
      <w:tr w:rsidR="0056019F" w:rsidRPr="0056019F" w14:paraId="085ABE13" w14:textId="77777777" w:rsidTr="005601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6D29" w14:textId="77777777" w:rsidR="0056019F" w:rsidRPr="0056019F" w:rsidRDefault="0056019F" w:rsidP="00B322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56019F">
              <w:rPr>
                <w:rFonts w:ascii="Arial" w:eastAsia="Times New Roman" w:hAnsi="Arial" w:cs="Arial"/>
                <w:b/>
                <w:bCs/>
                <w:kern w:val="0"/>
                <w:lang w:eastAsia="hr-HR"/>
                <w14:ligatures w14:val="none"/>
              </w:rPr>
              <w:t>Zaštita osobnih podataka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7A752" w14:textId="5589AEB3" w:rsidR="0056019F" w:rsidRPr="0056019F" w:rsidRDefault="0056019F" w:rsidP="00B322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56019F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Ako ne želite javnu objavu imena i prezimena, potrebno je to jasno naznačiti prilikom dostave obrasca</w:t>
            </w:r>
            <w:r w:rsidR="00DE3455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.</w:t>
            </w:r>
          </w:p>
        </w:tc>
      </w:tr>
      <w:tr w:rsidR="0056019F" w:rsidRPr="0056019F" w14:paraId="7332CFEE" w14:textId="77777777" w:rsidTr="0056019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A84BE" w14:textId="77777777" w:rsidR="0056019F" w:rsidRPr="0056019F" w:rsidRDefault="0056019F" w:rsidP="00B322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56019F">
              <w:rPr>
                <w:rFonts w:ascii="Arial" w:eastAsia="Times New Roman" w:hAnsi="Arial" w:cs="Arial"/>
                <w:b/>
                <w:bCs/>
                <w:kern w:val="0"/>
                <w:lang w:eastAsia="hr-HR"/>
                <w14:ligatures w14:val="none"/>
              </w:rPr>
              <w:t>Napomena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33C73" w14:textId="121280E5" w:rsidR="0056019F" w:rsidRPr="0056019F" w:rsidRDefault="0056019F" w:rsidP="00B322C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  <w:r w:rsidRPr="0056019F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Anonimni, uvredljivi i nerelevantni komentari neće se objavljivati</w:t>
            </w:r>
            <w:r w:rsidR="00B322CC"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  <w:t>.</w:t>
            </w:r>
          </w:p>
        </w:tc>
      </w:tr>
    </w:tbl>
    <w:p w14:paraId="126B335A" w14:textId="77777777" w:rsidR="00676F73" w:rsidRDefault="00676F73" w:rsidP="00DE3455">
      <w:pPr>
        <w:spacing w:after="120" w:line="240" w:lineRule="auto"/>
        <w:jc w:val="right"/>
        <w:rPr>
          <w:rFonts w:ascii="Times New Roman" w:hAnsi="Times New Roman" w:cs="Times New Roman"/>
        </w:rPr>
      </w:pPr>
    </w:p>
    <w:p w14:paraId="7E68E44F" w14:textId="77777777" w:rsidR="00DE3455" w:rsidRPr="00DE3455" w:rsidRDefault="00DE3455" w:rsidP="00DE3455">
      <w:pPr>
        <w:spacing w:after="120" w:line="240" w:lineRule="auto"/>
        <w:jc w:val="right"/>
        <w:rPr>
          <w:rFonts w:ascii="Arial" w:hAnsi="Arial" w:cs="Arial"/>
        </w:rPr>
      </w:pPr>
    </w:p>
    <w:p w14:paraId="6C5DF7A1" w14:textId="4AFDC708" w:rsidR="00DE3455" w:rsidRPr="00790BBF" w:rsidRDefault="00DE3455" w:rsidP="00DE3455">
      <w:pPr>
        <w:spacing w:after="120" w:line="240" w:lineRule="auto"/>
        <w:jc w:val="right"/>
        <w:rPr>
          <w:rFonts w:ascii="Arial" w:hAnsi="Arial" w:cs="Arial"/>
          <w:b/>
          <w:bCs/>
        </w:rPr>
      </w:pPr>
      <w:r w:rsidRPr="00790BBF">
        <w:rPr>
          <w:rFonts w:ascii="Arial" w:hAnsi="Arial" w:cs="Arial"/>
          <w:b/>
          <w:bCs/>
        </w:rPr>
        <w:t>DJEČJI V</w:t>
      </w:r>
      <w:r w:rsidR="00FD6A4D" w:rsidRPr="00790BBF">
        <w:rPr>
          <w:rFonts w:ascii="Arial" w:hAnsi="Arial" w:cs="Arial"/>
          <w:b/>
          <w:bCs/>
        </w:rPr>
        <w:t>R</w:t>
      </w:r>
      <w:r w:rsidRPr="00790BBF">
        <w:rPr>
          <w:rFonts w:ascii="Arial" w:hAnsi="Arial" w:cs="Arial"/>
          <w:b/>
          <w:bCs/>
        </w:rPr>
        <w:t>TIĆ „VARAŽDIN“</w:t>
      </w:r>
    </w:p>
    <w:sectPr w:rsidR="00DE3455" w:rsidRPr="00790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368A4"/>
    <w:multiLevelType w:val="hybridMultilevel"/>
    <w:tmpl w:val="931E6DD8"/>
    <w:lvl w:ilvl="0" w:tplc="1A64E7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3F3F11"/>
    <w:multiLevelType w:val="hybridMultilevel"/>
    <w:tmpl w:val="616A74A6"/>
    <w:lvl w:ilvl="0" w:tplc="D7E05BF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465282">
    <w:abstractNumId w:val="0"/>
  </w:num>
  <w:num w:numId="2" w16cid:durableId="583687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755"/>
    <w:rsid w:val="00003E35"/>
    <w:rsid w:val="00006ECF"/>
    <w:rsid w:val="0005653D"/>
    <w:rsid w:val="00084310"/>
    <w:rsid w:val="00091755"/>
    <w:rsid w:val="00156F86"/>
    <w:rsid w:val="001575F2"/>
    <w:rsid w:val="003943E3"/>
    <w:rsid w:val="003B1F08"/>
    <w:rsid w:val="004655C1"/>
    <w:rsid w:val="004B62A2"/>
    <w:rsid w:val="0056019F"/>
    <w:rsid w:val="00565B83"/>
    <w:rsid w:val="005F77C6"/>
    <w:rsid w:val="00676F73"/>
    <w:rsid w:val="00790BBF"/>
    <w:rsid w:val="007B0B15"/>
    <w:rsid w:val="007D2092"/>
    <w:rsid w:val="00870880"/>
    <w:rsid w:val="00871A1B"/>
    <w:rsid w:val="00B322CC"/>
    <w:rsid w:val="00C71E4E"/>
    <w:rsid w:val="00C729EA"/>
    <w:rsid w:val="00CE54CA"/>
    <w:rsid w:val="00DE3455"/>
    <w:rsid w:val="00E605EC"/>
    <w:rsid w:val="00FD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06249"/>
  <w15:chartTrackingRefBased/>
  <w15:docId w15:val="{A82E2326-21DA-47DA-A8DC-E07B4306F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91755"/>
    <w:pPr>
      <w:ind w:left="720"/>
      <w:contextualSpacing/>
    </w:pPr>
  </w:style>
  <w:style w:type="table" w:styleId="Reetkatablice">
    <w:name w:val="Table Grid"/>
    <w:basedOn w:val="Obinatablica"/>
    <w:uiPriority w:val="59"/>
    <w:rsid w:val="00091755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091755"/>
    <w:rPr>
      <w:color w:val="0563C1" w:themeColor="hyperlink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676F73"/>
    <w:pPr>
      <w:tabs>
        <w:tab w:val="center" w:pos="4536"/>
        <w:tab w:val="right" w:pos="9072"/>
      </w:tabs>
      <w:spacing w:after="0" w:line="240" w:lineRule="auto"/>
    </w:pPr>
    <w:rPr>
      <w:rFonts w:eastAsiaTheme="minorEastAsia"/>
      <w:kern w:val="0"/>
      <w:lang w:eastAsia="hr-HR"/>
      <w14:ligatures w14:val="none"/>
    </w:rPr>
  </w:style>
  <w:style w:type="character" w:customStyle="1" w:styleId="PodnojeChar">
    <w:name w:val="Podnožje Char"/>
    <w:basedOn w:val="Zadanifontodlomka"/>
    <w:link w:val="Podnoje"/>
    <w:uiPriority w:val="99"/>
    <w:rsid w:val="00676F73"/>
    <w:rPr>
      <w:rFonts w:eastAsiaTheme="minorEastAsia"/>
      <w:kern w:val="0"/>
      <w:lang w:eastAsia="hr-HR"/>
      <w14:ligatures w14:val="none"/>
    </w:rPr>
  </w:style>
  <w:style w:type="character" w:styleId="Nerijeenospominjanje">
    <w:name w:val="Unresolved Mention"/>
    <w:basedOn w:val="Zadanifontodlomka"/>
    <w:uiPriority w:val="99"/>
    <w:semiHidden/>
    <w:unhideWhenUsed/>
    <w:rsid w:val="003B1F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</dc:creator>
  <cp:keywords/>
  <dc:description/>
  <cp:lastModifiedBy>djecji.vrtic.vz@outlook.com</cp:lastModifiedBy>
  <cp:revision>16</cp:revision>
  <cp:lastPrinted>2026-06-08T12:22:00Z</cp:lastPrinted>
  <dcterms:created xsi:type="dcterms:W3CDTF">2023-02-21T10:33:00Z</dcterms:created>
  <dcterms:modified xsi:type="dcterms:W3CDTF">2026-06-25T09:11:00Z</dcterms:modified>
</cp:coreProperties>
</file>